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BE" w:rsidRDefault="00F70627">
      <w:pPr>
        <w:pStyle w:val="a3"/>
        <w:rPr>
          <w:rFonts w:ascii="宋体" w:eastAsia="宋体" w:hAnsi="宋体" w:cs="宋体"/>
          <w:sz w:val="24"/>
          <w:szCs w:val="24"/>
          <w:lang w:val="en-US"/>
        </w:rPr>
      </w:pPr>
      <w:permStart w:id="1243559427" w:edGrp="everyone"/>
      <w:permEnd w:id="1243559427"/>
      <w:r>
        <w:rPr>
          <w:rFonts w:ascii="宋体" w:eastAsia="宋体" w:hAnsi="宋体" w:cs="宋体" w:hint="eastAsia"/>
          <w:sz w:val="24"/>
          <w:szCs w:val="24"/>
          <w:lang w:val="en-US"/>
        </w:rPr>
        <w:t>附件2：</w:t>
      </w:r>
    </w:p>
    <w:p w:rsidR="001E0FBE" w:rsidRDefault="00F70627">
      <w:pPr>
        <w:pStyle w:val="a3"/>
        <w:spacing w:line="767" w:lineRule="exact"/>
        <w:jc w:val="center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 w:hint="eastAsia"/>
          <w:sz w:val="40"/>
          <w:szCs w:val="40"/>
        </w:rPr>
        <w:t>厦门大学嘉庚学院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建筑学院</w:t>
      </w:r>
      <w:r>
        <w:rPr>
          <w:rFonts w:ascii="宋体" w:eastAsia="宋体" w:hAnsi="宋体" w:cs="宋体" w:hint="eastAsia"/>
          <w:sz w:val="40"/>
          <w:szCs w:val="40"/>
        </w:rPr>
        <w:t>入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团</w:t>
      </w:r>
      <w:r>
        <w:rPr>
          <w:rFonts w:ascii="宋体" w:eastAsia="宋体" w:hAnsi="宋体" w:cs="宋体" w:hint="eastAsia"/>
          <w:sz w:val="40"/>
          <w:szCs w:val="40"/>
        </w:rPr>
        <w:t>积极分子推优登记表</w:t>
      </w:r>
    </w:p>
    <w:p w:rsidR="001E0FBE" w:rsidRDefault="001E0FBE">
      <w:pPr>
        <w:pStyle w:val="a3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 w:rsidR="001E0FBE">
        <w:trPr>
          <w:trHeight w:val="623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608853389" w:edGrp="everyone" w:colFirst="1" w:colLast="1"/>
            <w:permStart w:id="137058573" w:edGrp="everyone" w:colFirst="3" w:colLast="3"/>
            <w:permStart w:id="1406209526" w:edGrp="everyone" w:colFirst="5" w:colLast="5"/>
            <w:permStart w:id="1769819243" w:edGrp="everyone" w:colFirst="7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1寸证件照</w:t>
            </w:r>
          </w:p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35*25mm</w:t>
            </w:r>
          </w:p>
        </w:tc>
      </w:tr>
      <w:tr w:rsidR="001E0FBE">
        <w:trPr>
          <w:trHeight w:val="935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801711394" w:edGrp="everyone" w:colFirst="1" w:colLast="1"/>
            <w:permStart w:id="674003566" w:edGrp="everyone" w:colFirst="3" w:colLast="3"/>
            <w:permStart w:id="1445489536" w:edGrp="everyone" w:colFirst="5" w:colLast="5"/>
            <w:permEnd w:id="608853389"/>
            <w:permEnd w:id="137058573"/>
            <w:permEnd w:id="1406209526"/>
            <w:permEnd w:id="1769819243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  <w:p w:rsidR="00F70627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以钉钉“党团建设数据为准”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sz w:val="2"/>
                <w:szCs w:val="2"/>
              </w:rPr>
            </w:pPr>
          </w:p>
        </w:tc>
      </w:tr>
      <w:tr w:rsidR="001E0FBE">
        <w:trPr>
          <w:trHeight w:val="6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522393184" w:edGrp="everyone" w:colFirst="1" w:colLast="1"/>
            <w:permEnd w:id="801711394"/>
            <w:permEnd w:id="674003566"/>
            <w:permEnd w:id="1445489536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 w:rsidR="001E0FBE" w:rsidRDefault="00F70627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583"/>
        </w:trPr>
        <w:tc>
          <w:tcPr>
            <w:tcW w:w="2282" w:type="dxa"/>
            <w:gridSpan w:val="2"/>
          </w:tcPr>
          <w:p w:rsidR="001E0FBE" w:rsidRDefault="00F70627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113456601" w:edGrp="everyone" w:colFirst="1" w:colLast="1"/>
            <w:permEnd w:id="522393184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 w:rsidR="001E0FBE" w:rsidRDefault="001E0FBE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10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212085218" w:edGrp="everyone" w:colFirst="1" w:colLast="1"/>
            <w:permEnd w:id="113456601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pStyle w:val="TableParagraph"/>
              <w:spacing w:line="360" w:lineRule="exact"/>
              <w:ind w:leftChars="100" w:left="220"/>
              <w:jc w:val="both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</w:p>
        </w:tc>
      </w:tr>
      <w:permEnd w:id="212085218"/>
      <w:tr w:rsidR="001E0FBE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:rsidR="001E0FBE" w:rsidRDefault="00F70627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1E0FBE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273501035" w:edGrp="everyone" w:colFirst="1" w:colLast="1"/>
            <w:permStart w:id="657216024" w:edGrp="everyone" w:colFirst="2" w:colLast="2"/>
            <w:permStart w:id="1019769988" w:edGrp="everyone" w:colFirst="3" w:colLast="3"/>
            <w:permStart w:id="1382383599" w:edGrp="everyone" w:colFirst="4" w:colLast="4"/>
            <w:permStart w:id="1147618723" w:edGrp="everyone" w:colFirst="5" w:colLast="5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1E0FBE">
        <w:trPr>
          <w:trHeight w:val="688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050636139" w:edGrp="everyone" w:colFirst="1" w:colLast="1"/>
            <w:permStart w:id="1795166021" w:edGrp="everyone" w:colFirst="2" w:colLast="2"/>
            <w:permStart w:id="1409628816" w:edGrp="everyone" w:colFirst="3" w:colLast="3"/>
            <w:permStart w:id="1092160850" w:edGrp="everyone" w:colFirst="4" w:colLast="4"/>
            <w:permStart w:id="989599826" w:edGrp="everyone" w:colFirst="5" w:colLast="5"/>
            <w:permEnd w:id="1273501035"/>
            <w:permEnd w:id="657216024"/>
            <w:permEnd w:id="1019769988"/>
            <w:permEnd w:id="1382383599"/>
            <w:permEnd w:id="1147618723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681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493429615" w:edGrp="everyone" w:colFirst="1" w:colLast="1"/>
            <w:permStart w:id="344683738" w:edGrp="everyone" w:colFirst="2" w:colLast="2"/>
            <w:permStart w:id="1730100727" w:edGrp="everyone" w:colFirst="3" w:colLast="3"/>
            <w:permStart w:id="1716673084" w:edGrp="everyone" w:colFirst="4" w:colLast="4"/>
            <w:permStart w:id="1572877530" w:edGrp="everyone" w:colFirst="5" w:colLast="5"/>
            <w:permEnd w:id="1050636139"/>
            <w:permEnd w:id="1795166021"/>
            <w:permEnd w:id="1409628816"/>
            <w:permEnd w:id="1092160850"/>
            <w:permEnd w:id="989599826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7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484467058" w:edGrp="everyone" w:colFirst="1" w:colLast="1"/>
            <w:permStart w:id="1060832654" w:edGrp="everyone" w:colFirst="2" w:colLast="2"/>
            <w:permStart w:id="2135914667" w:edGrp="everyone" w:colFirst="3" w:colLast="3"/>
            <w:permStart w:id="1631474081" w:edGrp="everyone" w:colFirst="4" w:colLast="4"/>
            <w:permStart w:id="874202637" w:edGrp="everyone" w:colFirst="5" w:colLast="5"/>
            <w:permEnd w:id="493429615"/>
            <w:permEnd w:id="344683738"/>
            <w:permEnd w:id="1730100727"/>
            <w:permEnd w:id="1716673084"/>
            <w:permEnd w:id="1572877530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1E0FBE">
        <w:trPr>
          <w:trHeight w:val="70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431700332" w:edGrp="everyone" w:colFirst="1" w:colLast="1"/>
            <w:permStart w:id="1653561805" w:edGrp="everyone" w:colFirst="2" w:colLast="2"/>
            <w:permStart w:id="1814780826" w:edGrp="everyone" w:colFirst="3" w:colLast="3"/>
            <w:permStart w:id="605686618" w:edGrp="everyone" w:colFirst="4" w:colLast="4"/>
            <w:permStart w:id="630666987" w:edGrp="everyone" w:colFirst="5" w:colLast="5"/>
            <w:permEnd w:id="484467058"/>
            <w:permEnd w:id="1060832654"/>
            <w:permEnd w:id="2135914667"/>
            <w:permEnd w:id="1631474081"/>
            <w:permEnd w:id="874202637"/>
          </w:p>
        </w:tc>
        <w:tc>
          <w:tcPr>
            <w:tcW w:w="995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2186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209800824" w:edGrp="everyone" w:colFirst="1" w:colLast="1"/>
            <w:permEnd w:id="431700332"/>
            <w:permEnd w:id="1653561805"/>
            <w:permEnd w:id="1814780826"/>
            <w:permEnd w:id="605686618"/>
            <w:permEnd w:id="630666987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:rsidR="001E0FBE" w:rsidRDefault="00F70627">
            <w:pPr>
              <w:ind w:firstLineChars="200" w:firstLine="42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u w:val="single"/>
                <w:lang w:val="en-US"/>
              </w:rPr>
              <w:t>*****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入团积极分子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:rsidR="001E0FBE" w:rsidRDefault="00F70627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="0096186D"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</w:t>
            </w:r>
            <w:r w:rsidR="0096186D">
              <w:rPr>
                <w:rFonts w:hint="eastAsia"/>
                <w:color w:val="000000" w:themeColor="text1"/>
                <w:sz w:val="21"/>
                <w:szCs w:val="21"/>
              </w:rPr>
              <w:t>反</w:t>
            </w:r>
            <w:bookmarkStart w:id="0" w:name="_GoBack"/>
            <w:bookmarkEnd w:id="0"/>
            <w:r w:rsidR="0096186D">
              <w:rPr>
                <w:rFonts w:hint="eastAsia"/>
                <w:color w:val="000000" w:themeColor="text1"/>
                <w:sz w:val="21"/>
                <w:szCs w:val="21"/>
              </w:rPr>
              <w:t>对票</w:t>
            </w:r>
            <w:r w:rsidR="0096186D" w:rsidRPr="0096186D">
              <w:rPr>
                <w:rFonts w:hint="eastAsia"/>
              </w:rPr>
              <w:t xml:space="preserve">   张</w:t>
            </w:r>
            <w:r w:rsidR="0096186D">
              <w:rPr>
                <w:rFonts w:hint="eastAsia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96186D"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为入团积极分子报上级组织审核。</w:t>
            </w:r>
          </w:p>
          <w:p w:rsidR="001E0FBE" w:rsidRDefault="001E0FBE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  <w:p w:rsidR="001E0FBE" w:rsidRDefault="00F70627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推优时间看通知</w:t>
            </w:r>
          </w:p>
          <w:p w:rsidR="001E0FBE" w:rsidRDefault="00F70627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</w:p>
        </w:tc>
      </w:tr>
      <w:tr w:rsidR="001E0FBE">
        <w:trPr>
          <w:trHeight w:val="394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1815369606" w:edGrp="everyone" w:colFirst="2" w:colLast="2"/>
            <w:permStart w:id="1569082144" w:edGrp="everyone" w:colFirst="3" w:colLast="3"/>
            <w:permStart w:id="1837116120" w:edGrp="everyone" w:colFirst="4" w:colLast="4"/>
            <w:permEnd w:id="209800824"/>
            <w:r>
              <w:rPr>
                <w:rFonts w:hint="eastAsia"/>
                <w:b/>
                <w:sz w:val="24"/>
                <w:lang w:val="en-US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介绍人1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tr w:rsidR="001E0FBE">
        <w:trPr>
          <w:trHeight w:val="360"/>
        </w:trPr>
        <w:tc>
          <w:tcPr>
            <w:tcW w:w="2282" w:type="dxa"/>
            <w:gridSpan w:val="2"/>
            <w:vMerge/>
            <w:vAlign w:val="center"/>
          </w:tcPr>
          <w:p w:rsidR="001E0FBE" w:rsidRDefault="001E0FBE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2033132435" w:edGrp="everyone" w:colFirst="2" w:colLast="2"/>
            <w:permStart w:id="249644783" w:edGrp="everyone" w:colFirst="3" w:colLast="3"/>
            <w:permStart w:id="1543112729" w:edGrp="everyone" w:colFirst="4" w:colLast="4"/>
            <w:permEnd w:id="1815369606"/>
            <w:permEnd w:id="1569082144"/>
            <w:permEnd w:id="1837116120"/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permEnd w:id="2033132435"/>
      <w:permEnd w:id="249644783"/>
      <w:permEnd w:id="1543112729"/>
      <w:tr w:rsidR="001E0FBE">
        <w:trPr>
          <w:trHeight w:val="889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1E0FBE">
        <w:trPr>
          <w:trHeight w:val="1132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:rsidR="001E0FBE" w:rsidRDefault="00F70627">
      <w:pPr>
        <w:spacing w:beforeLines="50" w:before="120"/>
        <w:ind w:left="5420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 w:rsidR="001E0FBE" w:rsidRDefault="00F70627"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</w:t>
      </w:r>
      <w:r>
        <w:rPr>
          <w:rFonts w:ascii="微软雅黑" w:eastAsia="微软雅黑" w:hint="eastAsia"/>
          <w:b/>
          <w:sz w:val="21"/>
          <w:lang w:val="en-US"/>
        </w:rPr>
        <w:t>建筑学院</w:t>
      </w:r>
      <w:r>
        <w:rPr>
          <w:rFonts w:ascii="微软雅黑" w:eastAsia="微软雅黑" w:hint="eastAsia"/>
          <w:b/>
          <w:sz w:val="21"/>
        </w:rPr>
        <w:t>委员会印制</w:t>
      </w:r>
    </w:p>
    <w:sectPr w:rsidR="001E0FBE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ih4Hr4iwMlSlt34CB61Vv2NjU6c=" w:salt="DuUaytfYO0HOaoakKuVTL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1E0FBE"/>
    <w:rsid w:val="003721BC"/>
    <w:rsid w:val="00387405"/>
    <w:rsid w:val="007A5F40"/>
    <w:rsid w:val="008863BE"/>
    <w:rsid w:val="0096186D"/>
    <w:rsid w:val="00F70627"/>
    <w:rsid w:val="06944262"/>
    <w:rsid w:val="07495279"/>
    <w:rsid w:val="0C1E06AA"/>
    <w:rsid w:val="1DFD0B75"/>
    <w:rsid w:val="1F0D68BE"/>
    <w:rsid w:val="28533271"/>
    <w:rsid w:val="289268F9"/>
    <w:rsid w:val="2BC0610A"/>
    <w:rsid w:val="33CF2EC7"/>
    <w:rsid w:val="376D6857"/>
    <w:rsid w:val="3C566D32"/>
    <w:rsid w:val="41896533"/>
    <w:rsid w:val="53172DFE"/>
    <w:rsid w:val="553823ED"/>
    <w:rsid w:val="596A7A41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818C"/>
  <w15:docId w15:val="{B28D42AC-3899-4547-BF60-B81B4CAE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8</DocSecurity>
  <Lines>5</Lines>
  <Paragraphs>1</Paragraphs>
  <ScaleCrop>false</ScaleCrop>
  <Company>P R 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章导</cp:lastModifiedBy>
  <cp:revision>5</cp:revision>
  <cp:lastPrinted>2021-10-25T06:30:00Z</cp:lastPrinted>
  <dcterms:created xsi:type="dcterms:W3CDTF">2020-10-13T08:03:00Z</dcterms:created>
  <dcterms:modified xsi:type="dcterms:W3CDTF">2024-10-29T00:58:00Z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A8B3206621064250A908B9753F7F0043</vt:lpwstr>
  </property>
</Properties>
</file>